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27FFD" w14:textId="77777777" w:rsidR="00423CAF" w:rsidRDefault="00423CAF" w:rsidP="00423CA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6D78D8" w14:textId="007ED481" w:rsidR="00423CAF" w:rsidRPr="00423CAF" w:rsidRDefault="00423CAF" w:rsidP="00423CAF">
      <w:pPr>
        <w:jc w:val="center"/>
        <w:rPr>
          <w:rFonts w:ascii="Times New Roman" w:hAnsi="Times New Roman"/>
          <w:b/>
          <w:sz w:val="28"/>
          <w:szCs w:val="28"/>
        </w:rPr>
      </w:pPr>
      <w:r w:rsidRPr="00BB21CC">
        <w:rPr>
          <w:rFonts w:ascii="Times New Roman" w:hAnsi="Times New Roman"/>
          <w:b/>
          <w:sz w:val="28"/>
          <w:szCs w:val="28"/>
        </w:rPr>
        <w:t xml:space="preserve">ZA UPIS DJETETA U PRVI RAZRED OSNOVNE ŠKOLE ZA </w:t>
      </w:r>
      <w:r>
        <w:rPr>
          <w:rFonts w:ascii="Times New Roman" w:hAnsi="Times New Roman"/>
          <w:b/>
          <w:sz w:val="28"/>
          <w:szCs w:val="28"/>
        </w:rPr>
        <w:t>ŠKOLSKU 202</w:t>
      </w:r>
      <w:r w:rsidR="00873D9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873D92">
        <w:rPr>
          <w:rFonts w:ascii="Times New Roman" w:hAnsi="Times New Roman"/>
          <w:b/>
          <w:sz w:val="28"/>
          <w:szCs w:val="28"/>
        </w:rPr>
        <w:t>4</w:t>
      </w:r>
      <w:r w:rsidRPr="00BB21CC">
        <w:rPr>
          <w:rFonts w:ascii="Times New Roman" w:hAnsi="Times New Roman"/>
          <w:b/>
          <w:sz w:val="28"/>
          <w:szCs w:val="28"/>
        </w:rPr>
        <w:t>. GODINU</w:t>
      </w:r>
    </w:p>
    <w:tbl>
      <w:tblPr>
        <w:tblpPr w:leftFromText="180" w:rightFromText="180" w:vertAnchor="text" w:horzAnchor="margin" w:tblpX="-459" w:tblpY="27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423CAF" w:rsidRPr="00C45DD2" w14:paraId="6A33436B" w14:textId="77777777" w:rsidTr="003C789A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C1FB51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D32E37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A0BB04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AF" w:rsidRPr="00C45DD2" w14:paraId="40835AFC" w14:textId="77777777" w:rsidTr="003C789A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AE5E33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 xml:space="preserve">Datum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mjesto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rođenja</w:t>
            </w:r>
            <w:proofErr w:type="spellEnd"/>
          </w:p>
          <w:p w14:paraId="7B60ADCE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F8AB86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D91EE7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AF" w:rsidRPr="00C45DD2" w14:paraId="1EDC08E4" w14:textId="77777777" w:rsidTr="003C789A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4651F0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C2163D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AF" w:rsidRPr="00C45DD2" w14:paraId="48649E09" w14:textId="77777777" w:rsidTr="003C789A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4DC76D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stanovanja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ulica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općina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E88E12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9F0A8D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AF" w:rsidRPr="00C45DD2" w14:paraId="211EB6DC" w14:textId="77777777" w:rsidTr="003C789A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0F9ECD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4C0F05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8DF8D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Podaci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5D4E88F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djevojačko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majke</w:t>
            </w:r>
            <w:proofErr w:type="spellEnd"/>
          </w:p>
          <w:p w14:paraId="43EA829A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A120D2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oca</w:t>
            </w:r>
            <w:proofErr w:type="spellEnd"/>
          </w:p>
          <w:p w14:paraId="3E74C7B8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AF" w:rsidRPr="00C45DD2" w14:paraId="30FAB17B" w14:textId="77777777" w:rsidTr="003C789A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59E7AB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E196B7B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3D17C9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C66C82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3DA60C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17E6B5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AF" w:rsidRPr="00C45DD2" w14:paraId="6789E23E" w14:textId="77777777" w:rsidTr="003C789A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777BC0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D333D7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staratelja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djeteta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7896B2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3A1177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BCE42A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AF" w:rsidRPr="00C45DD2" w14:paraId="033B2679" w14:textId="77777777" w:rsidTr="003C789A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B94D33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D36DD9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Kontakt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roditelja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staratelja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mobitela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, e-mail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2A133F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3123A4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31168E" w14:textId="77777777" w:rsidR="00423CAF" w:rsidRPr="00C45DD2" w:rsidRDefault="00423CAF" w:rsidP="003C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3F9E31" w14:textId="77777777" w:rsidR="00423CAF" w:rsidRPr="00895BF0" w:rsidRDefault="00423CAF" w:rsidP="00423CAF">
      <w:pPr>
        <w:tabs>
          <w:tab w:val="left" w:pos="210"/>
        </w:tabs>
        <w:rPr>
          <w:rFonts w:ascii="Times New Roman" w:hAnsi="Times New Roman"/>
          <w:sz w:val="24"/>
          <w:szCs w:val="24"/>
        </w:rPr>
      </w:pPr>
      <w:r w:rsidRPr="00895BF0">
        <w:rPr>
          <w:rFonts w:ascii="Times New Roman" w:hAnsi="Times New Roman"/>
          <w:sz w:val="24"/>
          <w:szCs w:val="24"/>
        </w:rPr>
        <w:tab/>
        <w:t>*</w:t>
      </w:r>
      <w:proofErr w:type="spellStart"/>
      <w:r w:rsidRPr="00895BF0">
        <w:rPr>
          <w:rFonts w:ascii="Times New Roman" w:hAnsi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za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djecu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star</w:t>
      </w:r>
      <w:r>
        <w:rPr>
          <w:rFonts w:ascii="Times New Roman" w:hAnsi="Times New Roman"/>
          <w:sz w:val="24"/>
          <w:szCs w:val="24"/>
        </w:rPr>
        <w:t>a</w:t>
      </w:r>
      <w:r w:rsidRPr="00895BF0">
        <w:rPr>
          <w:rFonts w:ascii="Times New Roman" w:hAnsi="Times New Roman"/>
          <w:sz w:val="24"/>
          <w:szCs w:val="24"/>
        </w:rPr>
        <w:t>telje</w:t>
      </w:r>
      <w:proofErr w:type="spellEnd"/>
    </w:p>
    <w:p w14:paraId="16A4740E" w14:textId="77777777" w:rsidR="00423CAF" w:rsidRDefault="00423CAF" w:rsidP="00423CA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04F4AF" w14:textId="77777777" w:rsidR="00423CAF" w:rsidRDefault="00423CAF" w:rsidP="00423CA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F2BAEDF" w14:textId="77777777" w:rsidR="00423CAF" w:rsidRDefault="00423CAF" w:rsidP="00423CA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9E07DED" w14:textId="6A5B47E3" w:rsidR="00423CAF" w:rsidRDefault="00423CAF" w:rsidP="00423CAF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Sarajevo,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202</w:t>
      </w:r>
      <w:r w:rsidR="00873D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Roditelj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Staratelj</w:t>
      </w:r>
      <w:proofErr w:type="spellEnd"/>
    </w:p>
    <w:p w14:paraId="244BA991" w14:textId="77777777" w:rsidR="00423CAF" w:rsidRPr="00895BF0" w:rsidRDefault="00423CAF" w:rsidP="00423CAF">
      <w:pPr>
        <w:tabs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</w:t>
      </w:r>
    </w:p>
    <w:p w14:paraId="05201C9F" w14:textId="77777777" w:rsidR="005C0D97" w:rsidRDefault="005C0D97"/>
    <w:sectPr w:rsidR="005C0D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23FD4" w14:textId="77777777" w:rsidR="00306190" w:rsidRDefault="00306190" w:rsidP="00017D18">
      <w:pPr>
        <w:spacing w:after="0" w:line="240" w:lineRule="auto"/>
      </w:pPr>
      <w:r>
        <w:separator/>
      </w:r>
    </w:p>
  </w:endnote>
  <w:endnote w:type="continuationSeparator" w:id="0">
    <w:p w14:paraId="45449A27" w14:textId="77777777" w:rsidR="00306190" w:rsidRDefault="00306190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2D757" w14:textId="77777777" w:rsidR="00306190" w:rsidRDefault="00306190" w:rsidP="00017D18">
      <w:pPr>
        <w:spacing w:after="0" w:line="240" w:lineRule="auto"/>
      </w:pPr>
      <w:r>
        <w:separator/>
      </w:r>
    </w:p>
  </w:footnote>
  <w:footnote w:type="continuationSeparator" w:id="0">
    <w:p w14:paraId="6F3442C1" w14:textId="77777777" w:rsidR="00306190" w:rsidRDefault="00306190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56A8" w14:textId="77777777" w:rsidR="008E4C3B" w:rsidRPr="008E4C3B" w:rsidRDefault="008E4C3B" w:rsidP="008E4C3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25CCA5B" wp14:editId="0CCBB17F">
          <wp:simplePos x="0" y="0"/>
          <wp:positionH relativeFrom="column">
            <wp:posOffset>4418965</wp:posOffset>
          </wp:positionH>
          <wp:positionV relativeFrom="paragraph">
            <wp:posOffset>-200025</wp:posOffset>
          </wp:positionV>
          <wp:extent cx="799465" cy="1101090"/>
          <wp:effectExtent l="0" t="0" r="63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1101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4C3B"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  <w:t>Bosna i Hercegovina</w:t>
    </w:r>
  </w:p>
  <w:p w14:paraId="1E3F3882" w14:textId="77777777" w:rsidR="008E4C3B" w:rsidRPr="008E4C3B" w:rsidRDefault="008E4C3B" w:rsidP="008E4C3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</w:pPr>
    <w:r w:rsidRPr="008E4C3B"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  <w:t>Federacija Bosne i Hercegovine</w:t>
    </w:r>
  </w:p>
  <w:p w14:paraId="7A67A605" w14:textId="77777777" w:rsidR="008E4C3B" w:rsidRPr="008E4C3B" w:rsidRDefault="008E4C3B" w:rsidP="008E4C3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</w:pPr>
    <w:r w:rsidRPr="008E4C3B"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  <w:t>Kanton Sarajevo</w:t>
    </w:r>
  </w:p>
  <w:p w14:paraId="75590300" w14:textId="77777777" w:rsidR="008E4C3B" w:rsidRPr="008E4C3B" w:rsidRDefault="008E4C3B" w:rsidP="008E4C3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</w:pPr>
    <w:r w:rsidRPr="008E4C3B"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  <w:t>Općina Hadžići</w:t>
    </w:r>
  </w:p>
  <w:p w14:paraId="72D51A7F" w14:textId="77777777" w:rsidR="008E4C3B" w:rsidRPr="008E4C3B" w:rsidRDefault="008E4C3B" w:rsidP="008E4C3B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</w:pPr>
    <w:r w:rsidRPr="008E4C3B"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  <w:t>Osnovna škola "Hilmi ef. Šarić" Tarčin</w:t>
    </w:r>
  </w:p>
  <w:p w14:paraId="746671F2" w14:textId="77777777" w:rsidR="00017D18" w:rsidRPr="00017D18" w:rsidRDefault="00017D18" w:rsidP="00017D18">
    <w:pPr>
      <w:pStyle w:val="Header"/>
      <w:jc w:val="center"/>
      <w:rPr>
        <w:sz w:val="32"/>
        <w:szCs w:val="32"/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BA"/>
    <w:rsid w:val="00017D18"/>
    <w:rsid w:val="000F6CBA"/>
    <w:rsid w:val="00306190"/>
    <w:rsid w:val="003A5520"/>
    <w:rsid w:val="00423CAF"/>
    <w:rsid w:val="00476A8F"/>
    <w:rsid w:val="004F52F0"/>
    <w:rsid w:val="00563E4F"/>
    <w:rsid w:val="005C0D97"/>
    <w:rsid w:val="006D480B"/>
    <w:rsid w:val="00780B3E"/>
    <w:rsid w:val="007C1261"/>
    <w:rsid w:val="0083303C"/>
    <w:rsid w:val="00873D92"/>
    <w:rsid w:val="00895BF0"/>
    <w:rsid w:val="008E4C3B"/>
    <w:rsid w:val="00920E03"/>
    <w:rsid w:val="009608A2"/>
    <w:rsid w:val="00974485"/>
    <w:rsid w:val="009F0F72"/>
    <w:rsid w:val="00A06BBD"/>
    <w:rsid w:val="00A96EAB"/>
    <w:rsid w:val="00B935A2"/>
    <w:rsid w:val="00BB21CC"/>
    <w:rsid w:val="00BE5653"/>
    <w:rsid w:val="00C05585"/>
    <w:rsid w:val="00C9279F"/>
    <w:rsid w:val="00CF5F54"/>
    <w:rsid w:val="00F540AF"/>
    <w:rsid w:val="00F611B7"/>
    <w:rsid w:val="00F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1B3B8"/>
  <w15:docId w15:val="{80863F89-780D-4686-A980-C6503D6B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8E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4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pc</cp:lastModifiedBy>
  <cp:revision>8</cp:revision>
  <cp:lastPrinted>2020-03-31T07:19:00Z</cp:lastPrinted>
  <dcterms:created xsi:type="dcterms:W3CDTF">2020-03-31T13:52:00Z</dcterms:created>
  <dcterms:modified xsi:type="dcterms:W3CDTF">2023-01-27T21:24:00Z</dcterms:modified>
</cp:coreProperties>
</file>